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04766B" w:rsidTr="0004766B">
        <w:tc>
          <w:tcPr>
            <w:tcW w:w="4360" w:type="dxa"/>
          </w:tcPr>
          <w:p w:rsidR="0004766B" w:rsidRPr="0004766B" w:rsidRDefault="0004766B" w:rsidP="000476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04766B" w:rsidRPr="0004766B" w:rsidRDefault="0004766B" w:rsidP="000476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26»</w:t>
            </w:r>
          </w:p>
          <w:p w:rsidR="0004766B" w:rsidRPr="0004766B" w:rsidRDefault="0004766B" w:rsidP="000476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И.В. Омельченко</w:t>
            </w:r>
          </w:p>
          <w:p w:rsidR="0004766B" w:rsidRPr="0004766B" w:rsidRDefault="0004766B" w:rsidP="000476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4766B" w:rsidRDefault="0004766B" w:rsidP="000476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6B" w:rsidRPr="0004766B" w:rsidRDefault="0004766B" w:rsidP="000476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</w:t>
            </w:r>
          </w:p>
          <w:p w:rsidR="0004766B" w:rsidRDefault="0004766B" w:rsidP="000476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4766B" w:rsidRPr="0004766B" w:rsidRDefault="0004766B" w:rsidP="000476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4766B" w:rsidRDefault="0004766B" w:rsidP="000476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6B" w:rsidRDefault="0004766B" w:rsidP="0004766B">
            <w:pPr>
              <w:jc w:val="right"/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4E3741" w:rsidRDefault="004E3741"/>
    <w:p w:rsidR="0004766B" w:rsidRDefault="0004766B" w:rsidP="0004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FD7" w:rsidRDefault="00334FD7" w:rsidP="0004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FD7" w:rsidRDefault="00334FD7" w:rsidP="0004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766B" w:rsidRPr="0004766B" w:rsidRDefault="0004766B" w:rsidP="0004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04766B" w:rsidRPr="0004766B" w:rsidRDefault="0004766B" w:rsidP="000476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766B" w:rsidRPr="0004766B" w:rsidRDefault="0004766B" w:rsidP="0004766B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</w:t>
      </w:r>
      <w:r w:rsidR="00334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E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 в </w:t>
      </w:r>
      <w:r w:rsidR="00352D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3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4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класс, обучение на _____________________ языке и изучение </w:t>
      </w:r>
      <w:r w:rsidRPr="00047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04766B">
        <w:rPr>
          <w:rFonts w:ascii="Times New Roman" w:eastAsia="Times New Roman" w:hAnsi="Times New Roman" w:cs="Times New Roman"/>
          <w:sz w:val="28"/>
          <w:szCs w:val="28"/>
        </w:rPr>
        <w:t xml:space="preserve"> языка и литературного чтения на </w:t>
      </w:r>
      <w:r w:rsidRPr="00047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4766B">
        <w:rPr>
          <w:rFonts w:ascii="Times New Roman" w:eastAsia="Times New Roman" w:hAnsi="Times New Roman" w:cs="Times New Roman"/>
          <w:sz w:val="28"/>
          <w:szCs w:val="28"/>
        </w:rPr>
        <w:t xml:space="preserve"> языке.</w:t>
      </w:r>
    </w:p>
    <w:p w:rsidR="0004766B" w:rsidRPr="0004766B" w:rsidRDefault="0004766B" w:rsidP="0004766B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66B" w:rsidRPr="0004766B" w:rsidRDefault="0004766B" w:rsidP="0004766B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66B" w:rsidRPr="0004766B" w:rsidRDefault="0004766B" w:rsidP="0004766B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047"/>
        <w:gridCol w:w="2948"/>
        <w:gridCol w:w="3576"/>
      </w:tblGrid>
      <w:tr w:rsidR="0004766B" w:rsidRPr="0004766B" w:rsidTr="00EF443F">
        <w:tc>
          <w:tcPr>
            <w:tcW w:w="3177" w:type="dxa"/>
            <w:hideMark/>
          </w:tcPr>
          <w:p w:rsidR="00334FD7" w:rsidRDefault="00334FD7" w:rsidP="0004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FD7" w:rsidRDefault="00334FD7" w:rsidP="0004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FD7" w:rsidRDefault="00334FD7" w:rsidP="0004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66B" w:rsidRPr="0004766B" w:rsidRDefault="00334FD7" w:rsidP="0004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</w:t>
            </w:r>
            <w:r w:rsidR="0004766B" w:rsidRPr="00047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года</w:t>
            </w:r>
          </w:p>
        </w:tc>
        <w:tc>
          <w:tcPr>
            <w:tcW w:w="3197" w:type="dxa"/>
            <w:hideMark/>
          </w:tcPr>
          <w:p w:rsidR="0004766B" w:rsidRPr="0004766B" w:rsidRDefault="0004766B" w:rsidP="0004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334FD7" w:rsidRDefault="00334FD7" w:rsidP="0004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FD7" w:rsidRDefault="00334FD7" w:rsidP="0004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FD7" w:rsidRDefault="00334FD7" w:rsidP="0004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66B" w:rsidRPr="0004766B" w:rsidRDefault="0004766B" w:rsidP="003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04766B" w:rsidRPr="0004766B" w:rsidTr="00EF443F">
        <w:tc>
          <w:tcPr>
            <w:tcW w:w="3177" w:type="dxa"/>
            <w:hideMark/>
          </w:tcPr>
          <w:p w:rsidR="0004766B" w:rsidRPr="0004766B" w:rsidRDefault="0004766B" w:rsidP="0004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66B" w:rsidRPr="0004766B" w:rsidRDefault="0004766B" w:rsidP="0004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04766B" w:rsidRPr="0004766B" w:rsidRDefault="0004766B" w:rsidP="0004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hideMark/>
          </w:tcPr>
          <w:p w:rsidR="0004766B" w:rsidRPr="0004766B" w:rsidRDefault="0004766B" w:rsidP="0004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04766B" w:rsidRDefault="0004766B"/>
    <w:p w:rsidR="0004766B" w:rsidRDefault="0004766B"/>
    <w:sectPr w:rsidR="0004766B" w:rsidSect="00FB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34"/>
    <w:rsid w:val="0004766B"/>
    <w:rsid w:val="00334FD7"/>
    <w:rsid w:val="00352DE8"/>
    <w:rsid w:val="004E3741"/>
    <w:rsid w:val="004F4F34"/>
    <w:rsid w:val="00876D50"/>
    <w:rsid w:val="00CC7F89"/>
    <w:rsid w:val="00E005BD"/>
    <w:rsid w:val="00FB6BF2"/>
    <w:rsid w:val="00FB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Катя</cp:lastModifiedBy>
  <cp:revision>4</cp:revision>
  <cp:lastPrinted>2022-08-25T23:54:00Z</cp:lastPrinted>
  <dcterms:created xsi:type="dcterms:W3CDTF">2020-02-12T21:12:00Z</dcterms:created>
  <dcterms:modified xsi:type="dcterms:W3CDTF">2022-08-25T23:55:00Z</dcterms:modified>
</cp:coreProperties>
</file>