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9E" w:rsidRDefault="00C55D87" w:rsidP="00163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="00163C9E">
        <w:rPr>
          <w:rFonts w:ascii="Times New Roman" w:hAnsi="Times New Roman" w:cs="Times New Roman"/>
          <w:sz w:val="28"/>
          <w:szCs w:val="28"/>
        </w:rPr>
        <w:t xml:space="preserve"> школьного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1DBB" w:rsidRPr="00163C9E">
        <w:rPr>
          <w:rFonts w:ascii="Times New Roman" w:hAnsi="Times New Roman" w:cs="Times New Roman"/>
          <w:sz w:val="28"/>
          <w:szCs w:val="28"/>
        </w:rPr>
        <w:t>Всероссийской олимпиа</w:t>
      </w:r>
      <w:r w:rsidR="00163C9E">
        <w:rPr>
          <w:rFonts w:ascii="Times New Roman" w:hAnsi="Times New Roman" w:cs="Times New Roman"/>
          <w:sz w:val="28"/>
          <w:szCs w:val="28"/>
        </w:rPr>
        <w:t>д</w:t>
      </w:r>
      <w:r w:rsidR="00DA1DBB" w:rsidRPr="00163C9E">
        <w:rPr>
          <w:rFonts w:ascii="Times New Roman" w:hAnsi="Times New Roman" w:cs="Times New Roman"/>
          <w:sz w:val="28"/>
          <w:szCs w:val="28"/>
        </w:rPr>
        <w:t>ы школьников</w:t>
      </w:r>
    </w:p>
    <w:p w:rsidR="001464C3" w:rsidRPr="00163C9E" w:rsidRDefault="00163C9E" w:rsidP="00163C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C9E">
        <w:rPr>
          <w:rFonts w:ascii="Times New Roman" w:hAnsi="Times New Roman" w:cs="Times New Roman"/>
          <w:b/>
          <w:sz w:val="28"/>
          <w:szCs w:val="28"/>
        </w:rPr>
        <w:t>п</w:t>
      </w:r>
      <w:r w:rsidR="00DA1DBB" w:rsidRPr="00163C9E">
        <w:rPr>
          <w:rFonts w:ascii="Times New Roman" w:hAnsi="Times New Roman" w:cs="Times New Roman"/>
          <w:b/>
          <w:sz w:val="28"/>
          <w:szCs w:val="28"/>
        </w:rPr>
        <w:t>о</w:t>
      </w:r>
      <w:r w:rsidRPr="00163C9E">
        <w:rPr>
          <w:rFonts w:ascii="Times New Roman" w:hAnsi="Times New Roman" w:cs="Times New Roman"/>
          <w:b/>
          <w:sz w:val="28"/>
          <w:szCs w:val="28"/>
        </w:rPr>
        <w:t xml:space="preserve"> ли</w:t>
      </w:r>
      <w:r w:rsidR="00DA1DBB" w:rsidRPr="00163C9E">
        <w:rPr>
          <w:rFonts w:ascii="Times New Roman" w:hAnsi="Times New Roman" w:cs="Times New Roman"/>
          <w:b/>
          <w:sz w:val="28"/>
          <w:szCs w:val="28"/>
        </w:rPr>
        <w:t>тературе</w:t>
      </w:r>
    </w:p>
    <w:p w:rsidR="00A93991" w:rsidRPr="00AE582B" w:rsidRDefault="00A93991" w:rsidP="00A9399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582B">
        <w:rPr>
          <w:rFonts w:ascii="Times New Roman" w:hAnsi="Times New Roman" w:cs="Times New Roman"/>
          <w:b/>
          <w:i/>
          <w:sz w:val="28"/>
          <w:szCs w:val="28"/>
        </w:rPr>
        <w:t>за 20</w:t>
      </w: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>-202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A93991" w:rsidRDefault="00A93991" w:rsidP="00A939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3991" w:rsidRDefault="00A93991" w:rsidP="00A939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22 октября 2020 г.</w:t>
      </w:r>
    </w:p>
    <w:p w:rsidR="00163C9E" w:rsidRPr="00163C9E" w:rsidRDefault="00B23028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Вишняк Василий Владимирович</w:t>
      </w:r>
    </w:p>
    <w:tbl>
      <w:tblPr>
        <w:tblStyle w:val="a3"/>
        <w:tblW w:w="0" w:type="auto"/>
        <w:tblLayout w:type="fixed"/>
        <w:tblLook w:val="04A0"/>
      </w:tblPr>
      <w:tblGrid>
        <w:gridCol w:w="858"/>
        <w:gridCol w:w="560"/>
        <w:gridCol w:w="3510"/>
        <w:gridCol w:w="1498"/>
        <w:gridCol w:w="1582"/>
        <w:gridCol w:w="1563"/>
      </w:tblGrid>
      <w:tr w:rsidR="00704D64" w:rsidRPr="00163C9E" w:rsidTr="00EB696E">
        <w:tc>
          <w:tcPr>
            <w:tcW w:w="858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56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510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Ф.И. учащегося</w:t>
            </w:r>
          </w:p>
        </w:tc>
        <w:tc>
          <w:tcPr>
            <w:tcW w:w="149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Максимальное количество баллов</w:t>
            </w:r>
          </w:p>
        </w:tc>
        <w:tc>
          <w:tcPr>
            <w:tcW w:w="1582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баллов, набранных учащимся</w:t>
            </w:r>
          </w:p>
        </w:tc>
        <w:tc>
          <w:tcPr>
            <w:tcW w:w="1563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Рейтинг</w:t>
            </w:r>
          </w:p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(призёр, участник)</w:t>
            </w:r>
          </w:p>
        </w:tc>
      </w:tr>
      <w:tr w:rsidR="00704D64" w:rsidRPr="00163C9E" w:rsidTr="00EB696E">
        <w:tc>
          <w:tcPr>
            <w:tcW w:w="85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1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Дмитриева Вера</w:t>
            </w:r>
          </w:p>
        </w:tc>
        <w:tc>
          <w:tcPr>
            <w:tcW w:w="149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63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704D64" w:rsidRPr="00163C9E" w:rsidTr="00EB696E">
        <w:tc>
          <w:tcPr>
            <w:tcW w:w="85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1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Малышев Родион</w:t>
            </w:r>
          </w:p>
        </w:tc>
        <w:tc>
          <w:tcPr>
            <w:tcW w:w="149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1563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704D64" w:rsidRPr="00163C9E" w:rsidTr="00EB696E">
        <w:tc>
          <w:tcPr>
            <w:tcW w:w="858" w:type="dxa"/>
          </w:tcPr>
          <w:p w:rsidR="00704D64" w:rsidRPr="00163C9E" w:rsidRDefault="00704D64" w:rsidP="00704D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51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Чечкенёва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София</w:t>
            </w:r>
          </w:p>
        </w:tc>
        <w:tc>
          <w:tcPr>
            <w:tcW w:w="149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563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704D64" w:rsidRPr="00163C9E" w:rsidTr="00EB696E">
        <w:tc>
          <w:tcPr>
            <w:tcW w:w="85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1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Володько София</w:t>
            </w:r>
          </w:p>
        </w:tc>
        <w:tc>
          <w:tcPr>
            <w:tcW w:w="149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563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704D64" w:rsidRPr="00163C9E" w:rsidTr="00EB696E">
        <w:tc>
          <w:tcPr>
            <w:tcW w:w="85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56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51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Долгова Екатерина</w:t>
            </w:r>
          </w:p>
        </w:tc>
        <w:tc>
          <w:tcPr>
            <w:tcW w:w="149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563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704D64" w:rsidRPr="00163C9E" w:rsidTr="00EB696E">
        <w:tc>
          <w:tcPr>
            <w:tcW w:w="85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510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Эйхман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Мария</w:t>
            </w:r>
          </w:p>
        </w:tc>
        <w:tc>
          <w:tcPr>
            <w:tcW w:w="1498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1582" w:type="dxa"/>
          </w:tcPr>
          <w:p w:rsidR="00704D64" w:rsidRPr="00163C9E" w:rsidRDefault="00704D64" w:rsidP="00EB69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563" w:type="dxa"/>
          </w:tcPr>
          <w:p w:rsidR="00704D64" w:rsidRPr="00163C9E" w:rsidRDefault="00704D64" w:rsidP="00EB69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</w:tbl>
    <w:p w:rsidR="00DA1DBB" w:rsidRPr="00163C9E" w:rsidRDefault="00DA1DBB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DBB" w:rsidRPr="00163C9E" w:rsidRDefault="00DA1DBB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DBB" w:rsidRPr="00163C9E" w:rsidRDefault="00DA1DBB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DBB" w:rsidRDefault="00DA1DBB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D64" w:rsidRDefault="00704D64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6728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школьного этапа </w:t>
      </w:r>
      <w:r w:rsidRPr="00163C9E">
        <w:rPr>
          <w:rFonts w:ascii="Times New Roman" w:hAnsi="Times New Roman" w:cs="Times New Roman"/>
          <w:sz w:val="28"/>
          <w:szCs w:val="28"/>
        </w:rPr>
        <w:t>Всероссийской олимпиа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63C9E">
        <w:rPr>
          <w:rFonts w:ascii="Times New Roman" w:hAnsi="Times New Roman" w:cs="Times New Roman"/>
          <w:sz w:val="28"/>
          <w:szCs w:val="28"/>
        </w:rPr>
        <w:t>ы школьников</w:t>
      </w:r>
    </w:p>
    <w:p w:rsidR="006728FA" w:rsidRPr="00163C9E" w:rsidRDefault="006728FA" w:rsidP="00672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C9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:rsidR="006728FA" w:rsidRPr="00AE582B" w:rsidRDefault="006728FA" w:rsidP="006728F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582B">
        <w:rPr>
          <w:rFonts w:ascii="Times New Roman" w:hAnsi="Times New Roman" w:cs="Times New Roman"/>
          <w:b/>
          <w:i/>
          <w:sz w:val="28"/>
          <w:szCs w:val="28"/>
        </w:rPr>
        <w:t>за 20</w:t>
      </w: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>-202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6728FA" w:rsidRDefault="006728FA" w:rsidP="006728F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6728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23 октября 2020 г.</w:t>
      </w:r>
    </w:p>
    <w:p w:rsidR="006728FA" w:rsidRPr="00163C9E" w:rsidRDefault="006728FA" w:rsidP="0067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Вишняк Василий Владимирович</w:t>
      </w:r>
    </w:p>
    <w:tbl>
      <w:tblPr>
        <w:tblStyle w:val="a3"/>
        <w:tblW w:w="0" w:type="auto"/>
        <w:tblLayout w:type="fixed"/>
        <w:tblLook w:val="04A0"/>
      </w:tblPr>
      <w:tblGrid>
        <w:gridCol w:w="858"/>
        <w:gridCol w:w="560"/>
        <w:gridCol w:w="3510"/>
        <w:gridCol w:w="1498"/>
        <w:gridCol w:w="1582"/>
        <w:gridCol w:w="1563"/>
      </w:tblGrid>
      <w:tr w:rsidR="006728FA" w:rsidRPr="00163C9E" w:rsidTr="00961826">
        <w:tc>
          <w:tcPr>
            <w:tcW w:w="858" w:type="dxa"/>
          </w:tcPr>
          <w:p w:rsidR="006728FA" w:rsidRPr="00163C9E" w:rsidRDefault="006728FA" w:rsidP="0096182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560" w:type="dxa"/>
          </w:tcPr>
          <w:p w:rsidR="006728FA" w:rsidRPr="00163C9E" w:rsidRDefault="006728FA" w:rsidP="0096182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6728FA" w:rsidRPr="00163C9E" w:rsidRDefault="006728FA" w:rsidP="0096182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510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Ф.И. учащегося</w:t>
            </w:r>
          </w:p>
        </w:tc>
        <w:tc>
          <w:tcPr>
            <w:tcW w:w="1498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Максимальное количество баллов</w:t>
            </w:r>
          </w:p>
        </w:tc>
        <w:tc>
          <w:tcPr>
            <w:tcW w:w="1582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баллов, набранных учащимся</w:t>
            </w:r>
          </w:p>
        </w:tc>
        <w:tc>
          <w:tcPr>
            <w:tcW w:w="1563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Рейтинг</w:t>
            </w:r>
          </w:p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(призёр, участник)</w:t>
            </w:r>
          </w:p>
        </w:tc>
      </w:tr>
      <w:tr w:rsidR="006728FA" w:rsidRPr="00163C9E" w:rsidTr="00961826">
        <w:tc>
          <w:tcPr>
            <w:tcW w:w="858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728FA" w:rsidRPr="00163C9E" w:rsidRDefault="006728FA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10" w:type="dxa"/>
          </w:tcPr>
          <w:p w:rsidR="006728FA" w:rsidRPr="00163C9E" w:rsidRDefault="006728FA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Ибрагимова Вероника</w:t>
            </w:r>
          </w:p>
        </w:tc>
        <w:tc>
          <w:tcPr>
            <w:tcW w:w="1498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563" w:type="dxa"/>
          </w:tcPr>
          <w:p w:rsidR="006728FA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место</w:t>
            </w:r>
          </w:p>
        </w:tc>
      </w:tr>
      <w:tr w:rsidR="006728FA" w:rsidRPr="00163C9E" w:rsidTr="00961826">
        <w:tc>
          <w:tcPr>
            <w:tcW w:w="858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728FA" w:rsidRPr="00163C9E" w:rsidRDefault="006728FA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10" w:type="dxa"/>
          </w:tcPr>
          <w:p w:rsidR="006728FA" w:rsidRPr="00163C9E" w:rsidRDefault="006728FA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Стефанюк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Эрнст</w:t>
            </w:r>
          </w:p>
        </w:tc>
        <w:tc>
          <w:tcPr>
            <w:tcW w:w="1498" w:type="dxa"/>
          </w:tcPr>
          <w:p w:rsidR="006728FA" w:rsidRDefault="006728FA" w:rsidP="006728FA">
            <w:pPr>
              <w:jc w:val="center"/>
            </w:pPr>
            <w:r w:rsidRPr="00546EEA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728FA" w:rsidRPr="00163C9E" w:rsidRDefault="006728FA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12,5</w:t>
            </w:r>
          </w:p>
        </w:tc>
        <w:tc>
          <w:tcPr>
            <w:tcW w:w="1563" w:type="dxa"/>
          </w:tcPr>
          <w:p w:rsidR="006728FA" w:rsidRPr="00163C9E" w:rsidRDefault="006728FA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510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Саргисян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Валерия</w:t>
            </w:r>
          </w:p>
        </w:tc>
        <w:tc>
          <w:tcPr>
            <w:tcW w:w="1498" w:type="dxa"/>
          </w:tcPr>
          <w:p w:rsidR="006B19B5" w:rsidRDefault="006B19B5" w:rsidP="006728FA">
            <w:pPr>
              <w:jc w:val="center"/>
            </w:pPr>
            <w:r w:rsidRPr="00546EEA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563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10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Каленюк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Лариса</w:t>
            </w:r>
          </w:p>
        </w:tc>
        <w:tc>
          <w:tcPr>
            <w:tcW w:w="1498" w:type="dxa"/>
          </w:tcPr>
          <w:p w:rsidR="006B19B5" w:rsidRDefault="006B19B5" w:rsidP="006728FA">
            <w:pPr>
              <w:jc w:val="center"/>
            </w:pPr>
            <w:r w:rsidRPr="00546EEA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11,5</w:t>
            </w:r>
          </w:p>
        </w:tc>
        <w:tc>
          <w:tcPr>
            <w:tcW w:w="1563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510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Кандыба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Денис</w:t>
            </w:r>
          </w:p>
        </w:tc>
        <w:tc>
          <w:tcPr>
            <w:tcW w:w="1498" w:type="dxa"/>
          </w:tcPr>
          <w:p w:rsidR="006B19B5" w:rsidRDefault="006B19B5" w:rsidP="006728FA">
            <w:pPr>
              <w:jc w:val="center"/>
            </w:pPr>
            <w:r w:rsidRPr="00546EEA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563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510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Тузов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данил</w:t>
            </w:r>
            <w:proofErr w:type="spellEnd"/>
          </w:p>
        </w:tc>
        <w:tc>
          <w:tcPr>
            <w:tcW w:w="1498" w:type="dxa"/>
          </w:tcPr>
          <w:p w:rsidR="006B19B5" w:rsidRDefault="006B19B5" w:rsidP="006728FA">
            <w:pPr>
              <w:jc w:val="center"/>
            </w:pPr>
            <w:r w:rsidRPr="00546EEA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563" w:type="dxa"/>
          </w:tcPr>
          <w:p w:rsidR="006B19B5" w:rsidRPr="00163C9E" w:rsidRDefault="006B19B5" w:rsidP="009618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Default="006B19B5" w:rsidP="006238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510" w:type="dxa"/>
          </w:tcPr>
          <w:p w:rsidR="006B19B5" w:rsidRDefault="006B19B5" w:rsidP="009618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Емельянова Ангелина</w:t>
            </w:r>
          </w:p>
        </w:tc>
        <w:tc>
          <w:tcPr>
            <w:tcW w:w="1498" w:type="dxa"/>
          </w:tcPr>
          <w:p w:rsidR="006B19B5" w:rsidRDefault="006B19B5" w:rsidP="006B19B5">
            <w:pPr>
              <w:jc w:val="center"/>
            </w:pPr>
            <w:r w:rsidRPr="00923A1E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Default="006B19B5" w:rsidP="0096182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63" w:type="dxa"/>
          </w:tcPr>
          <w:p w:rsidR="006B19B5" w:rsidRDefault="006B19B5">
            <w:r w:rsidRPr="001E7860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Default="006B19B5" w:rsidP="006238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510" w:type="dxa"/>
          </w:tcPr>
          <w:p w:rsidR="006B19B5" w:rsidRDefault="006B19B5" w:rsidP="009618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Осмонова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Гулдана</w:t>
            </w:r>
            <w:proofErr w:type="spellEnd"/>
          </w:p>
        </w:tc>
        <w:tc>
          <w:tcPr>
            <w:tcW w:w="1498" w:type="dxa"/>
          </w:tcPr>
          <w:p w:rsidR="006B19B5" w:rsidRDefault="006B19B5" w:rsidP="006B19B5">
            <w:pPr>
              <w:jc w:val="center"/>
            </w:pPr>
            <w:r w:rsidRPr="00923A1E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Default="006B19B5" w:rsidP="0096182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63" w:type="dxa"/>
          </w:tcPr>
          <w:p w:rsidR="006B19B5" w:rsidRDefault="006B19B5">
            <w:r w:rsidRPr="001E7860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010C8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«Б»</w:t>
            </w:r>
          </w:p>
        </w:tc>
        <w:tc>
          <w:tcPr>
            <w:tcW w:w="560" w:type="dxa"/>
          </w:tcPr>
          <w:p w:rsidR="006B19B5" w:rsidRDefault="006B19B5" w:rsidP="006238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510" w:type="dxa"/>
          </w:tcPr>
          <w:p w:rsidR="006B19B5" w:rsidRDefault="006B19B5" w:rsidP="009618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Артёмова Анна</w:t>
            </w:r>
          </w:p>
        </w:tc>
        <w:tc>
          <w:tcPr>
            <w:tcW w:w="1498" w:type="dxa"/>
          </w:tcPr>
          <w:p w:rsidR="006B19B5" w:rsidRDefault="006B19B5" w:rsidP="006B19B5">
            <w:pPr>
              <w:jc w:val="center"/>
            </w:pPr>
            <w:r w:rsidRPr="00923A1E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Default="006B19B5" w:rsidP="0096182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63" w:type="dxa"/>
          </w:tcPr>
          <w:p w:rsidR="006B19B5" w:rsidRDefault="006B19B5">
            <w:r w:rsidRPr="001E7860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Default="006B19B5" w:rsidP="006238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510" w:type="dxa"/>
          </w:tcPr>
          <w:p w:rsidR="006B19B5" w:rsidRDefault="006B19B5" w:rsidP="009618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Лебедев Иван</w:t>
            </w:r>
          </w:p>
        </w:tc>
        <w:tc>
          <w:tcPr>
            <w:tcW w:w="1498" w:type="dxa"/>
          </w:tcPr>
          <w:p w:rsidR="006B19B5" w:rsidRDefault="006B19B5" w:rsidP="006B19B5">
            <w:pPr>
              <w:jc w:val="center"/>
            </w:pPr>
            <w:r w:rsidRPr="00923A1E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Default="006B19B5" w:rsidP="0096182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63" w:type="dxa"/>
          </w:tcPr>
          <w:p w:rsidR="006B19B5" w:rsidRDefault="006B19B5">
            <w:r w:rsidRPr="001E7860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Default="006B19B5" w:rsidP="006238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510" w:type="dxa"/>
          </w:tcPr>
          <w:p w:rsidR="006B19B5" w:rsidRDefault="006B19B5" w:rsidP="009618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Попова Юлия</w:t>
            </w:r>
          </w:p>
        </w:tc>
        <w:tc>
          <w:tcPr>
            <w:tcW w:w="1498" w:type="dxa"/>
          </w:tcPr>
          <w:p w:rsidR="006B19B5" w:rsidRDefault="006B19B5" w:rsidP="006B19B5">
            <w:pPr>
              <w:jc w:val="center"/>
            </w:pPr>
            <w:r w:rsidRPr="00923A1E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Default="006B19B5" w:rsidP="0096182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63" w:type="dxa"/>
          </w:tcPr>
          <w:p w:rsidR="006B19B5" w:rsidRDefault="006B19B5">
            <w:r w:rsidRPr="001E7860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6B19B5" w:rsidRPr="00163C9E" w:rsidTr="00961826">
        <w:tc>
          <w:tcPr>
            <w:tcW w:w="858" w:type="dxa"/>
          </w:tcPr>
          <w:p w:rsidR="006B19B5" w:rsidRPr="00163C9E" w:rsidRDefault="006B19B5" w:rsidP="009618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«А»</w:t>
            </w:r>
          </w:p>
        </w:tc>
        <w:tc>
          <w:tcPr>
            <w:tcW w:w="560" w:type="dxa"/>
          </w:tcPr>
          <w:p w:rsidR="006B19B5" w:rsidRDefault="006B19B5" w:rsidP="009618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510" w:type="dxa"/>
          </w:tcPr>
          <w:p w:rsidR="006B19B5" w:rsidRDefault="006B19B5" w:rsidP="009618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Туйкавав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Екатерина</w:t>
            </w:r>
          </w:p>
        </w:tc>
        <w:tc>
          <w:tcPr>
            <w:tcW w:w="1498" w:type="dxa"/>
          </w:tcPr>
          <w:p w:rsidR="006B19B5" w:rsidRDefault="006B19B5" w:rsidP="006B19B5">
            <w:pPr>
              <w:jc w:val="center"/>
            </w:pPr>
            <w:r w:rsidRPr="00923A1E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82" w:type="dxa"/>
          </w:tcPr>
          <w:p w:rsidR="006B19B5" w:rsidRDefault="006B19B5" w:rsidP="0096182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63" w:type="dxa"/>
          </w:tcPr>
          <w:p w:rsidR="006B19B5" w:rsidRDefault="006B19B5">
            <w:r w:rsidRPr="001E7860"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</w:tbl>
    <w:p w:rsidR="006728FA" w:rsidRPr="00163C9E" w:rsidRDefault="006728FA" w:rsidP="0067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Pr="00163C9E" w:rsidRDefault="006728FA" w:rsidP="0067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Pr="00163C9E" w:rsidRDefault="006728FA" w:rsidP="006728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8FA" w:rsidRPr="00163C9E" w:rsidRDefault="006728FA" w:rsidP="0016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728FA" w:rsidRPr="00163C9E" w:rsidSect="0014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DBB"/>
    <w:rsid w:val="001464C3"/>
    <w:rsid w:val="00163C9E"/>
    <w:rsid w:val="001C0D81"/>
    <w:rsid w:val="001C43E0"/>
    <w:rsid w:val="0024205C"/>
    <w:rsid w:val="003012BB"/>
    <w:rsid w:val="006728FA"/>
    <w:rsid w:val="006B19B5"/>
    <w:rsid w:val="00704D64"/>
    <w:rsid w:val="00A93991"/>
    <w:rsid w:val="00B23028"/>
    <w:rsid w:val="00C1159B"/>
    <w:rsid w:val="00C55D87"/>
    <w:rsid w:val="00DA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Вишняк В.В.</dc:creator>
  <cp:keywords/>
  <dc:description/>
  <cp:lastModifiedBy>Вишняк ВВ</cp:lastModifiedBy>
  <cp:revision>9</cp:revision>
  <dcterms:created xsi:type="dcterms:W3CDTF">2020-10-26T09:34:00Z</dcterms:created>
  <dcterms:modified xsi:type="dcterms:W3CDTF">2020-10-30T01:27:00Z</dcterms:modified>
</cp:coreProperties>
</file>