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29" w:rsidRDefault="00136329" w:rsidP="001363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школьного этапа </w:t>
      </w:r>
      <w:r w:rsidRPr="00163C9E">
        <w:rPr>
          <w:rFonts w:ascii="Times New Roman" w:hAnsi="Times New Roman" w:cs="Times New Roman"/>
          <w:sz w:val="28"/>
          <w:szCs w:val="28"/>
        </w:rPr>
        <w:t>Всероссийской олимпиа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63C9E">
        <w:rPr>
          <w:rFonts w:ascii="Times New Roman" w:hAnsi="Times New Roman" w:cs="Times New Roman"/>
          <w:sz w:val="28"/>
          <w:szCs w:val="28"/>
        </w:rPr>
        <w:t>ы школьников</w:t>
      </w:r>
    </w:p>
    <w:p w:rsidR="00136329" w:rsidRPr="00163C9E" w:rsidRDefault="00136329" w:rsidP="001363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3C9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163C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136329" w:rsidRPr="00AE582B" w:rsidRDefault="00136329" w:rsidP="001363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582B">
        <w:rPr>
          <w:rFonts w:ascii="Times New Roman" w:hAnsi="Times New Roman" w:cs="Times New Roman"/>
          <w:b/>
          <w:i/>
          <w:sz w:val="28"/>
          <w:szCs w:val="28"/>
        </w:rPr>
        <w:t>за 20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>-202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136329" w:rsidRDefault="00136329" w:rsidP="0013632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567"/>
        <w:gridCol w:w="3402"/>
        <w:gridCol w:w="1498"/>
        <w:gridCol w:w="1582"/>
        <w:gridCol w:w="1563"/>
      </w:tblGrid>
      <w:tr w:rsidR="00136329" w:rsidRPr="00163C9E" w:rsidTr="000C7E0E">
        <w:tc>
          <w:tcPr>
            <w:tcW w:w="959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567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Ф.И. учащегося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Максимальное количество баллов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баллов, набранных учащимся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Рейтинг</w:t>
            </w:r>
          </w:p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(призёр, участник)</w:t>
            </w:r>
          </w:p>
        </w:tc>
      </w:tr>
      <w:tr w:rsidR="00136329" w:rsidRPr="00163C9E" w:rsidTr="008E0F65">
        <w:tc>
          <w:tcPr>
            <w:tcW w:w="9571" w:type="dxa"/>
            <w:gridSpan w:val="6"/>
          </w:tcPr>
          <w:p w:rsidR="00136329" w:rsidRPr="00136329" w:rsidRDefault="00136329" w:rsidP="001363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36329">
              <w:rPr>
                <w:rFonts w:ascii="Times New Roman" w:hAnsi="Times New Roman" w:cs="Times New Roman"/>
                <w:b/>
                <w:sz w:val="24"/>
                <w:szCs w:val="28"/>
              </w:rPr>
              <w:t>5 класс</w:t>
            </w:r>
          </w:p>
        </w:tc>
      </w:tr>
      <w:tr w:rsidR="00136329" w:rsidRPr="00163C9E" w:rsidTr="000C7E0E">
        <w:tc>
          <w:tcPr>
            <w:tcW w:w="959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«Б»</w:t>
            </w:r>
          </w:p>
        </w:tc>
        <w:tc>
          <w:tcPr>
            <w:tcW w:w="567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Федяев Виктор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136329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563" w:type="dxa"/>
          </w:tcPr>
          <w:p w:rsidR="00136329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Победитель</w:t>
            </w:r>
          </w:p>
        </w:tc>
      </w:tr>
      <w:tr w:rsidR="00ED090A" w:rsidRPr="00163C9E" w:rsidTr="000C7E0E">
        <w:tc>
          <w:tcPr>
            <w:tcW w:w="959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Пилипенко Тимофей</w:t>
            </w:r>
          </w:p>
        </w:tc>
        <w:tc>
          <w:tcPr>
            <w:tcW w:w="1498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1563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место</w:t>
            </w:r>
          </w:p>
        </w:tc>
      </w:tr>
      <w:tr w:rsidR="00ED090A" w:rsidRPr="00163C9E" w:rsidTr="000C7E0E">
        <w:tc>
          <w:tcPr>
            <w:tcW w:w="959" w:type="dxa"/>
          </w:tcPr>
          <w:p w:rsidR="00ED090A" w:rsidRPr="00163C9E" w:rsidRDefault="00ED090A" w:rsidP="00ED09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Сагинбаев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Марат</w:t>
            </w:r>
          </w:p>
        </w:tc>
        <w:tc>
          <w:tcPr>
            <w:tcW w:w="1498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63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место</w:t>
            </w:r>
          </w:p>
        </w:tc>
      </w:tr>
      <w:tr w:rsidR="00ED090A" w:rsidRPr="00163C9E" w:rsidTr="000C7E0E">
        <w:tc>
          <w:tcPr>
            <w:tcW w:w="959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«Б»</w:t>
            </w:r>
          </w:p>
        </w:tc>
        <w:tc>
          <w:tcPr>
            <w:tcW w:w="567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Федяева Ольга</w:t>
            </w:r>
          </w:p>
        </w:tc>
        <w:tc>
          <w:tcPr>
            <w:tcW w:w="1498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63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место</w:t>
            </w:r>
          </w:p>
        </w:tc>
      </w:tr>
      <w:tr w:rsidR="00ED090A" w:rsidRPr="00163C9E" w:rsidTr="000C7E0E">
        <w:tc>
          <w:tcPr>
            <w:tcW w:w="959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«Б»</w:t>
            </w:r>
          </w:p>
        </w:tc>
        <w:tc>
          <w:tcPr>
            <w:tcW w:w="567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402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Коваленко Милана</w:t>
            </w:r>
          </w:p>
        </w:tc>
        <w:tc>
          <w:tcPr>
            <w:tcW w:w="1498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563" w:type="dxa"/>
          </w:tcPr>
          <w:p w:rsidR="00ED090A" w:rsidRPr="00163C9E" w:rsidRDefault="00ED090A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ED090A" w:rsidRPr="00163C9E" w:rsidTr="000C7E0E">
        <w:tc>
          <w:tcPr>
            <w:tcW w:w="959" w:type="dxa"/>
          </w:tcPr>
          <w:p w:rsidR="00ED090A" w:rsidRPr="00163C9E" w:rsidRDefault="00ED090A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«Б»</w:t>
            </w:r>
          </w:p>
        </w:tc>
        <w:tc>
          <w:tcPr>
            <w:tcW w:w="567" w:type="dxa"/>
          </w:tcPr>
          <w:p w:rsidR="00ED090A" w:rsidRPr="00163C9E" w:rsidRDefault="00ED090A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402" w:type="dxa"/>
          </w:tcPr>
          <w:p w:rsidR="00ED090A" w:rsidRPr="00163C9E" w:rsidRDefault="00ED090A" w:rsidP="00ED09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Круподерова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Аня</w:t>
            </w:r>
          </w:p>
        </w:tc>
        <w:tc>
          <w:tcPr>
            <w:tcW w:w="1498" w:type="dxa"/>
          </w:tcPr>
          <w:p w:rsidR="00ED090A" w:rsidRPr="00163C9E" w:rsidRDefault="00ED090A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ED090A" w:rsidRPr="00163C9E" w:rsidRDefault="00ED090A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563" w:type="dxa"/>
          </w:tcPr>
          <w:p w:rsidR="00ED090A" w:rsidRPr="00163C9E" w:rsidRDefault="00ED090A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ED090A" w:rsidRPr="00163C9E" w:rsidTr="000C7E0E">
        <w:tc>
          <w:tcPr>
            <w:tcW w:w="959" w:type="dxa"/>
          </w:tcPr>
          <w:p w:rsidR="00ED090A" w:rsidRPr="00163C9E" w:rsidRDefault="00ED090A" w:rsidP="00ED09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ED090A" w:rsidRPr="00163C9E" w:rsidRDefault="00ED090A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402" w:type="dxa"/>
          </w:tcPr>
          <w:p w:rsidR="00ED090A" w:rsidRPr="00163C9E" w:rsidRDefault="00ED090A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Чамыян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Елена</w:t>
            </w:r>
          </w:p>
        </w:tc>
        <w:tc>
          <w:tcPr>
            <w:tcW w:w="1498" w:type="dxa"/>
          </w:tcPr>
          <w:p w:rsidR="00ED090A" w:rsidRPr="00163C9E" w:rsidRDefault="00ED090A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1582" w:type="dxa"/>
          </w:tcPr>
          <w:p w:rsidR="00ED090A" w:rsidRPr="00163C9E" w:rsidRDefault="00ED090A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1563" w:type="dxa"/>
          </w:tcPr>
          <w:p w:rsidR="00ED090A" w:rsidRPr="00163C9E" w:rsidRDefault="00ED090A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F06579" w:rsidRPr="00163C9E" w:rsidTr="00DA3E00">
        <w:tc>
          <w:tcPr>
            <w:tcW w:w="9571" w:type="dxa"/>
            <w:gridSpan w:val="6"/>
          </w:tcPr>
          <w:p w:rsidR="00F06579" w:rsidRPr="00F06579" w:rsidRDefault="00F06579" w:rsidP="00F0657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06579">
              <w:rPr>
                <w:rFonts w:ascii="Times New Roman" w:hAnsi="Times New Roman" w:cs="Times New Roman"/>
                <w:b/>
                <w:sz w:val="24"/>
                <w:szCs w:val="28"/>
              </w:rPr>
              <w:t>6 класс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F065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F06579" w:rsidRDefault="00F06579" w:rsidP="00F065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Селезнёва Анастасия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место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Мальцев Тихон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место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Алябьев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Денис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место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Алёхин Максим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402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Шкляр Максим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402" w:type="dxa"/>
          </w:tcPr>
          <w:p w:rsidR="00F06579" w:rsidRDefault="00F06579" w:rsidP="00F065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Каунов Евгений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402" w:type="dxa"/>
          </w:tcPr>
          <w:p w:rsidR="00F06579" w:rsidRDefault="00F06579" w:rsidP="00F0657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Маркеев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Роман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402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Плесовских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Сеймур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504F15">
        <w:tc>
          <w:tcPr>
            <w:tcW w:w="9571" w:type="dxa"/>
            <w:gridSpan w:val="6"/>
          </w:tcPr>
          <w:p w:rsidR="00F06579" w:rsidRPr="00ED090A" w:rsidRDefault="00F06579" w:rsidP="00ED090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D090A">
              <w:rPr>
                <w:rFonts w:ascii="Times New Roman" w:hAnsi="Times New Roman" w:cs="Times New Roman"/>
                <w:b/>
                <w:sz w:val="24"/>
                <w:szCs w:val="28"/>
              </w:rPr>
              <w:t>7 класс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ED09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Сергей</w:t>
            </w:r>
          </w:p>
        </w:tc>
        <w:tc>
          <w:tcPr>
            <w:tcW w:w="1498" w:type="dxa"/>
          </w:tcPr>
          <w:p w:rsidR="00F06579" w:rsidRPr="00163C9E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Pr="00163C9E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563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Хашев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Владислав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Pr="00163C9E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563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Кулагина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Лина</w:t>
            </w:r>
            <w:proofErr w:type="spellEnd"/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Pr="00163C9E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Тихоньких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Михаил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Pr="00163C9E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F06579" w:rsidRPr="00163C9E" w:rsidTr="000C7E0E">
        <w:tc>
          <w:tcPr>
            <w:tcW w:w="959" w:type="dxa"/>
          </w:tcPr>
          <w:p w:rsidR="00F06579" w:rsidRPr="00163C9E" w:rsidRDefault="00F0657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 «А»</w:t>
            </w:r>
          </w:p>
        </w:tc>
        <w:tc>
          <w:tcPr>
            <w:tcW w:w="567" w:type="dxa"/>
          </w:tcPr>
          <w:p w:rsidR="00F06579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402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Туник Никита</w:t>
            </w:r>
          </w:p>
        </w:tc>
        <w:tc>
          <w:tcPr>
            <w:tcW w:w="1498" w:type="dxa"/>
          </w:tcPr>
          <w:p w:rsidR="00F06579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F06579" w:rsidRPr="00163C9E" w:rsidRDefault="00F0657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F06579" w:rsidRPr="00163C9E" w:rsidRDefault="00F0657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0C7E0E" w:rsidRPr="00163C9E" w:rsidTr="00F81887">
        <w:tc>
          <w:tcPr>
            <w:tcW w:w="9571" w:type="dxa"/>
            <w:gridSpan w:val="6"/>
          </w:tcPr>
          <w:p w:rsidR="000C7E0E" w:rsidRPr="000C7E0E" w:rsidRDefault="000C7E0E" w:rsidP="000C7E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7E0E">
              <w:rPr>
                <w:rFonts w:ascii="Times New Roman" w:hAnsi="Times New Roman" w:cs="Times New Roman"/>
                <w:b/>
                <w:sz w:val="24"/>
                <w:szCs w:val="28"/>
              </w:rPr>
              <w:t>8 класс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0C7E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Ганюта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Ульяна</w:t>
            </w:r>
            <w:proofErr w:type="spellEnd"/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1563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Победитель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«А»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Эдуард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1563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Чавыкина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Виктория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1563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Натунковав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Алексей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Default="000C7E0E">
            <w:r w:rsidRPr="0090066A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402" w:type="dxa"/>
          </w:tcPr>
          <w:p w:rsidR="000C7E0E" w:rsidRDefault="000C7E0E" w:rsidP="000C7E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Касаркин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Никита 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Default="000C7E0E">
            <w:r w:rsidRPr="0090066A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402" w:type="dxa"/>
          </w:tcPr>
          <w:p w:rsidR="000C7E0E" w:rsidRDefault="000C7E0E" w:rsidP="000C7E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Ковтун Ирина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Default="000C7E0E">
            <w:r w:rsidRPr="0090066A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0C7E0E" w:rsidRPr="00163C9E" w:rsidTr="00EB4048">
        <w:tc>
          <w:tcPr>
            <w:tcW w:w="9571" w:type="dxa"/>
            <w:gridSpan w:val="6"/>
          </w:tcPr>
          <w:p w:rsidR="000C7E0E" w:rsidRPr="00F06579" w:rsidRDefault="000C7E0E" w:rsidP="00F0657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06579">
              <w:rPr>
                <w:rFonts w:ascii="Times New Roman" w:hAnsi="Times New Roman" w:cs="Times New Roman"/>
                <w:b/>
                <w:sz w:val="24"/>
                <w:szCs w:val="28"/>
              </w:rPr>
              <w:t>9 класс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F065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Долгова Екатерина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место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F065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Дмитриева Вера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Ибрагимова Вероника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«Б»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Садыков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Алинур</w:t>
            </w:r>
            <w:proofErr w:type="spellEnd"/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«Б»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Артёмова Анна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C7E0E" w:rsidRPr="00163C9E" w:rsidTr="00110D85">
        <w:tc>
          <w:tcPr>
            <w:tcW w:w="9571" w:type="dxa"/>
            <w:gridSpan w:val="6"/>
          </w:tcPr>
          <w:p w:rsidR="000C7E0E" w:rsidRPr="000C7E0E" w:rsidRDefault="000C7E0E" w:rsidP="000C7E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C7E0E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11 класс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0C7E0E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Фиалко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Андрей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место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11«А»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Ганюта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Людмила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место</w:t>
            </w:r>
          </w:p>
        </w:tc>
      </w:tr>
      <w:tr w:rsidR="000C7E0E" w:rsidRPr="00163C9E" w:rsidTr="000C7E0E">
        <w:tc>
          <w:tcPr>
            <w:tcW w:w="959" w:type="dxa"/>
          </w:tcPr>
          <w:p w:rsidR="000C7E0E" w:rsidRPr="00163C9E" w:rsidRDefault="000C7E0E" w:rsidP="0075263C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11«А»</w:t>
            </w:r>
          </w:p>
        </w:tc>
        <w:tc>
          <w:tcPr>
            <w:tcW w:w="567" w:type="dxa"/>
          </w:tcPr>
          <w:p w:rsidR="000C7E0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Андреева Полина</w:t>
            </w:r>
          </w:p>
        </w:tc>
        <w:tc>
          <w:tcPr>
            <w:tcW w:w="1498" w:type="dxa"/>
          </w:tcPr>
          <w:p w:rsidR="000C7E0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0C7E0E" w:rsidRPr="00163C9E" w:rsidRDefault="000C7E0E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0C7E0E" w:rsidRPr="00163C9E" w:rsidRDefault="000C7E0E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066A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</w:tbl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0C7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школьного этапа </w:t>
      </w:r>
      <w:r w:rsidRPr="00163C9E">
        <w:rPr>
          <w:rFonts w:ascii="Times New Roman" w:hAnsi="Times New Roman" w:cs="Times New Roman"/>
          <w:sz w:val="28"/>
          <w:szCs w:val="28"/>
        </w:rPr>
        <w:t>Всероссийской олимпиа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63C9E">
        <w:rPr>
          <w:rFonts w:ascii="Times New Roman" w:hAnsi="Times New Roman" w:cs="Times New Roman"/>
          <w:sz w:val="28"/>
          <w:szCs w:val="28"/>
        </w:rPr>
        <w:t>ы школьников</w:t>
      </w:r>
    </w:p>
    <w:p w:rsidR="00136329" w:rsidRPr="00163C9E" w:rsidRDefault="00136329" w:rsidP="001363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C9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биологии</w:t>
      </w:r>
    </w:p>
    <w:p w:rsidR="00136329" w:rsidRPr="00AE582B" w:rsidRDefault="00136329" w:rsidP="0013632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582B">
        <w:rPr>
          <w:rFonts w:ascii="Times New Roman" w:hAnsi="Times New Roman" w:cs="Times New Roman"/>
          <w:b/>
          <w:i/>
          <w:sz w:val="28"/>
          <w:szCs w:val="28"/>
        </w:rPr>
        <w:t>за 20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>-202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136329" w:rsidRDefault="00136329" w:rsidP="0013632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58"/>
        <w:gridCol w:w="560"/>
        <w:gridCol w:w="3510"/>
        <w:gridCol w:w="1498"/>
        <w:gridCol w:w="1582"/>
        <w:gridCol w:w="1563"/>
      </w:tblGrid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510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Ф.И. учащегося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Максимальное количество баллов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баллов, набранных учащимся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Рейтинг</w:t>
            </w:r>
          </w:p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(призёр, участник)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«Б»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Селезнёва Анастасия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23,2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победитель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«Б»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Маркеев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Роман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22,2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Мещерякова Анастасия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19,2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10" w:type="dxa"/>
          </w:tcPr>
          <w:p w:rsidR="00136329" w:rsidRPr="00163C9E" w:rsidRDefault="00136329" w:rsidP="0013632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Бланкова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Таисия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Табакова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Ангелина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20,8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«Б»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Зинатулина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Ульяна</w:t>
            </w:r>
            <w:proofErr w:type="spellEnd"/>
          </w:p>
        </w:tc>
        <w:tc>
          <w:tcPr>
            <w:tcW w:w="149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20,2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«Б»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Каунов Евгений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20,6</w:t>
            </w: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510" w:type="dxa"/>
          </w:tcPr>
          <w:p w:rsidR="00136329" w:rsidRPr="00163C9E" w:rsidRDefault="00136329" w:rsidP="001363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Грибачева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Валерия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Додонова Дарья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136329" w:rsidRPr="00163C9E" w:rsidTr="0075263C">
        <w:tc>
          <w:tcPr>
            <w:tcW w:w="858" w:type="dxa"/>
          </w:tcPr>
          <w:p w:rsidR="00136329" w:rsidRPr="00163C9E" w:rsidRDefault="00136329" w:rsidP="007526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«Б»</w:t>
            </w:r>
          </w:p>
        </w:tc>
        <w:tc>
          <w:tcPr>
            <w:tcW w:w="56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510" w:type="dxa"/>
          </w:tcPr>
          <w:p w:rsidR="00136329" w:rsidRPr="00163C9E" w:rsidRDefault="00136329" w:rsidP="00752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Святенко Таисия</w:t>
            </w:r>
          </w:p>
        </w:tc>
        <w:tc>
          <w:tcPr>
            <w:tcW w:w="1498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136329" w:rsidRPr="00163C9E" w:rsidRDefault="00136329" w:rsidP="007526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136329" w:rsidRPr="00163C9E" w:rsidRDefault="00136329" w:rsidP="0075263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</w:tbl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329" w:rsidRPr="00163C9E" w:rsidRDefault="00136329" w:rsidP="001363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2E4" w:rsidRDefault="001062E4"/>
    <w:sectPr w:rsidR="001062E4" w:rsidSect="002C5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36329"/>
    <w:rsid w:val="000C7E0E"/>
    <w:rsid w:val="001062E4"/>
    <w:rsid w:val="00136329"/>
    <w:rsid w:val="00ED090A"/>
    <w:rsid w:val="00F0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 ВВ</dc:creator>
  <cp:keywords/>
  <dc:description/>
  <cp:lastModifiedBy>Вишняк ВВ</cp:lastModifiedBy>
  <cp:revision>2</cp:revision>
  <dcterms:created xsi:type="dcterms:W3CDTF">2020-10-26T23:10:00Z</dcterms:created>
  <dcterms:modified xsi:type="dcterms:W3CDTF">2020-10-26T23:49:00Z</dcterms:modified>
</cp:coreProperties>
</file>